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CAF" w:rsidRPr="00C14347" w:rsidRDefault="000B6FB2" w:rsidP="008D47D5">
      <w:pPr>
        <w:spacing w:line="360" w:lineRule="auto"/>
        <w:ind w:left="2835" w:right="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К</w:t>
      </w:r>
      <w:r w:rsidR="00A61CAF">
        <w:rPr>
          <w:rFonts w:ascii="Times New Roman" w:hAnsi="Times New Roman" w:cs="Times New Roman"/>
          <w:b/>
          <w:bCs/>
          <w:sz w:val="28"/>
          <w:szCs w:val="28"/>
          <w:lang w:val="uk-UA"/>
        </w:rPr>
        <w:t>онсульств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A61C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України в місті Анталія</w:t>
      </w:r>
    </w:p>
    <w:p w:rsidR="00C16197" w:rsidRPr="00C14347" w:rsidRDefault="00DA5638" w:rsidP="00DA5638">
      <w:pPr>
        <w:spacing w:line="360" w:lineRule="auto"/>
        <w:ind w:left="2835" w:right="4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22390C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C16197" w:rsidRPr="00C14347">
        <w:rPr>
          <w:rFonts w:ascii="Times New Roman" w:hAnsi="Times New Roman" w:cs="Times New Roman"/>
          <w:b/>
          <w:bCs/>
          <w:sz w:val="28"/>
          <w:szCs w:val="28"/>
          <w:lang w:val="uk-UA"/>
        </w:rPr>
        <w:t>р.</w:t>
      </w:r>
      <w:r w:rsidR="00C16197" w:rsidRPr="00C14347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_________________________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</w:t>
      </w:r>
      <w:r w:rsidR="00C16197" w:rsidRPr="00C14347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</w:t>
      </w:r>
    </w:p>
    <w:p w:rsidR="009A2F9E" w:rsidRPr="009A2F9E" w:rsidRDefault="00C16197" w:rsidP="009A2F9E">
      <w:pPr>
        <w:spacing w:line="360" w:lineRule="auto"/>
        <w:ind w:left="2835" w:right="45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C143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 </w:t>
      </w:r>
      <w:r w:rsidR="0022390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зареєстрований</w:t>
      </w:r>
      <w:r w:rsidR="000B6FB2">
        <w:rPr>
          <w:rFonts w:ascii="Times New Roman" w:hAnsi="Times New Roman" w:cs="Times New Roman"/>
          <w:b/>
          <w:bCs/>
          <w:sz w:val="28"/>
          <w:szCs w:val="28"/>
          <w:lang w:val="uk-UA"/>
        </w:rPr>
        <w:t>/</w:t>
      </w:r>
      <w:r w:rsidR="00C52DA8">
        <w:rPr>
          <w:rFonts w:ascii="Times New Roman" w:hAnsi="Times New Roman" w:cs="Times New Roman"/>
          <w:b/>
          <w:bCs/>
          <w:sz w:val="28"/>
          <w:szCs w:val="28"/>
          <w:lang w:val="uk-UA"/>
        </w:rPr>
        <w:t>-на</w:t>
      </w:r>
      <w:r w:rsidRPr="00C143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адресою:</w:t>
      </w:r>
      <w:r w:rsidR="00DA5638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</w:t>
      </w:r>
      <w:r w:rsidR="009A2F9E">
        <w:rPr>
          <w:rFonts w:ascii="Times New Roman" w:hAnsi="Times New Roman" w:cs="Times New Roman"/>
          <w:b/>
          <w:bCs/>
          <w:sz w:val="28"/>
          <w:szCs w:val="28"/>
          <w:lang w:val="tr-TR"/>
        </w:rPr>
        <w:t>_____</w:t>
      </w:r>
    </w:p>
    <w:p w:rsidR="004C6D34" w:rsidRPr="00C14347" w:rsidRDefault="00C16197" w:rsidP="009A2F9E">
      <w:pPr>
        <w:spacing w:line="360" w:lineRule="auto"/>
        <w:ind w:left="2835" w:right="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14347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</w:t>
      </w:r>
      <w:r w:rsidR="004C6D34" w:rsidRPr="00C14347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C14347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</w:t>
      </w:r>
      <w:r w:rsidR="0022390C">
        <w:rPr>
          <w:rFonts w:ascii="Times New Roman" w:hAnsi="Times New Roman" w:cs="Times New Roman"/>
          <w:b/>
          <w:bCs/>
          <w:sz w:val="28"/>
          <w:szCs w:val="28"/>
          <w:lang w:val="uk-UA"/>
        </w:rPr>
        <w:t>_</w:t>
      </w:r>
      <w:r w:rsidR="00C14347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</w:t>
      </w:r>
      <w:r w:rsidRPr="00C14347"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  <w:r w:rsidRPr="00C14347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</w:t>
      </w:r>
      <w:r w:rsidR="00DA5638">
        <w:rPr>
          <w:rFonts w:ascii="Times New Roman" w:hAnsi="Times New Roman" w:cs="Times New Roman"/>
          <w:b/>
          <w:bCs/>
          <w:sz w:val="28"/>
          <w:szCs w:val="28"/>
          <w:lang w:val="ru-RU"/>
        </w:rPr>
        <w:t>_</w:t>
      </w:r>
      <w:r w:rsidRPr="00C14347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</w:t>
      </w:r>
      <w:r w:rsidRPr="00C14347">
        <w:rPr>
          <w:rFonts w:ascii="Times New Roman" w:hAnsi="Times New Roman" w:cs="Times New Roman"/>
          <w:b/>
          <w:bCs/>
          <w:sz w:val="28"/>
          <w:szCs w:val="28"/>
          <w:lang w:val="uk-UA"/>
        </w:rPr>
        <w:t>_</w:t>
      </w:r>
      <w:r w:rsidR="0022390C">
        <w:rPr>
          <w:rFonts w:ascii="Times New Roman" w:hAnsi="Times New Roman" w:cs="Times New Roman"/>
          <w:b/>
          <w:bCs/>
          <w:sz w:val="28"/>
          <w:szCs w:val="28"/>
          <w:lang w:val="uk-UA"/>
        </w:rPr>
        <w:t>___</w:t>
      </w:r>
    </w:p>
    <w:p w:rsidR="00C14347" w:rsidRPr="00E56106" w:rsidRDefault="0022390C" w:rsidP="00E56106">
      <w:pPr>
        <w:spacing w:line="360" w:lineRule="auto"/>
        <w:ind w:left="2835" w:right="45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Тел.(</w:t>
      </w:r>
      <w:r w:rsidR="000B6FB2">
        <w:rPr>
          <w:rFonts w:ascii="Times New Roman" w:hAnsi="Times New Roman" w:cs="Times New Roman"/>
          <w:sz w:val="28"/>
          <w:szCs w:val="28"/>
          <w:u w:val="single"/>
          <w:lang w:val="uk-UA"/>
        </w:rPr>
        <w:t>контактний</w:t>
      </w:r>
      <w:r w:rsidR="004C6D34" w:rsidRPr="00C14347">
        <w:rPr>
          <w:rFonts w:ascii="Times New Roman" w:hAnsi="Times New Roman" w:cs="Times New Roman"/>
          <w:sz w:val="28"/>
          <w:szCs w:val="28"/>
          <w:u w:val="single"/>
          <w:lang w:val="uk-UA"/>
        </w:rPr>
        <w:t>):</w:t>
      </w:r>
      <w:r w:rsidR="00670A44" w:rsidRPr="00670A4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A56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D34" w:rsidRPr="00C14347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</w:t>
      </w:r>
      <w:r w:rsidR="00DA5638">
        <w:rPr>
          <w:rFonts w:ascii="Times New Roman" w:hAnsi="Times New Roman" w:cs="Times New Roman"/>
          <w:b/>
          <w:bCs/>
          <w:sz w:val="28"/>
          <w:szCs w:val="28"/>
          <w:lang w:val="uk-UA"/>
        </w:rPr>
        <w:t>_</w:t>
      </w:r>
      <w:r w:rsidR="004C6D34" w:rsidRPr="00C14347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</w:t>
      </w:r>
      <w:r w:rsidR="00C16197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16197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16197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C14347" w:rsidRDefault="00C14347">
      <w:pPr>
        <w:pStyle w:val="1"/>
        <w:ind w:right="45"/>
        <w:rPr>
          <w:rFonts w:ascii="Times New Roman" w:hAnsi="Times New Roman" w:cs="Times New Roman"/>
        </w:rPr>
      </w:pPr>
    </w:p>
    <w:p w:rsidR="00C16197" w:rsidRPr="00C13DAE" w:rsidRDefault="00C16197">
      <w:pPr>
        <w:pStyle w:val="1"/>
        <w:ind w:right="45"/>
        <w:rPr>
          <w:rFonts w:ascii="Times New Roman" w:hAnsi="Times New Roman" w:cs="Times New Roman"/>
          <w:b/>
        </w:rPr>
      </w:pPr>
      <w:r w:rsidRPr="00C13DAE">
        <w:rPr>
          <w:rFonts w:ascii="Times New Roman" w:hAnsi="Times New Roman" w:cs="Times New Roman"/>
          <w:b/>
        </w:rPr>
        <w:t>З А Я В А</w:t>
      </w:r>
    </w:p>
    <w:p w:rsidR="00C16197" w:rsidRDefault="00C16197">
      <w:pPr>
        <w:ind w:left="-284" w:right="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196B" w:rsidRDefault="00AD3870" w:rsidP="00C13DAE">
      <w:pPr>
        <w:ind w:right="43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870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BD0FFC">
        <w:rPr>
          <w:rFonts w:ascii="Times New Roman" w:hAnsi="Times New Roman" w:cs="Times New Roman"/>
          <w:sz w:val="28"/>
          <w:szCs w:val="28"/>
          <w:lang w:val="uk-UA"/>
        </w:rPr>
        <w:t>оформити</w:t>
      </w:r>
      <w:r w:rsidR="00132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957">
        <w:rPr>
          <w:rFonts w:ascii="Times New Roman" w:hAnsi="Times New Roman" w:cs="Times New Roman"/>
          <w:sz w:val="28"/>
          <w:szCs w:val="28"/>
          <w:lang w:val="uk-UA"/>
        </w:rPr>
        <w:t>мені</w:t>
      </w:r>
      <w:r w:rsidR="008D47D5">
        <w:rPr>
          <w:rFonts w:ascii="Times New Roman" w:hAnsi="Times New Roman" w:cs="Times New Roman"/>
          <w:sz w:val="28"/>
          <w:szCs w:val="28"/>
          <w:lang w:val="uk-UA"/>
        </w:rPr>
        <w:t xml:space="preserve"> / моїй дитині</w:t>
      </w:r>
      <w:r w:rsidR="00CC196B">
        <w:rPr>
          <w:rFonts w:ascii="Times New Roman" w:hAnsi="Times New Roman" w:cs="Times New Roman"/>
          <w:sz w:val="28"/>
          <w:szCs w:val="28"/>
          <w:lang w:val="uk-UA"/>
        </w:rPr>
        <w:t xml:space="preserve"> другий біометричний паспорт </w:t>
      </w:r>
      <w:r w:rsidR="0022390C">
        <w:rPr>
          <w:rFonts w:ascii="Times New Roman" w:hAnsi="Times New Roman" w:cs="Times New Roman"/>
          <w:sz w:val="28"/>
          <w:szCs w:val="28"/>
          <w:lang w:val="uk-UA"/>
        </w:rPr>
        <w:t>громадянина України для виїзду за кордон</w:t>
      </w:r>
      <w:r w:rsidR="00CC19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4D1C" w:rsidRDefault="00334D1C" w:rsidP="00CA06FE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7C63" w:rsidRPr="00AE37AD" w:rsidRDefault="00CC196B" w:rsidP="00C13DAE">
      <w:pPr>
        <w:ind w:right="4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цьому </w:t>
      </w:r>
      <w:r w:rsidR="0022390C">
        <w:rPr>
          <w:rFonts w:ascii="Times New Roman" w:hAnsi="Times New Roman" w:cs="Times New Roman"/>
          <w:sz w:val="28"/>
          <w:szCs w:val="28"/>
          <w:lang w:val="uk-UA"/>
        </w:rPr>
        <w:t xml:space="preserve">повідомляю, </w:t>
      </w:r>
      <w:r w:rsidR="00BD0FFC">
        <w:rPr>
          <w:rFonts w:ascii="Times New Roman" w:hAnsi="Times New Roman" w:cs="Times New Roman"/>
          <w:sz w:val="28"/>
          <w:szCs w:val="28"/>
          <w:lang w:val="uk-UA"/>
        </w:rPr>
        <w:t>що маю</w:t>
      </w:r>
      <w:r w:rsidR="008D47D5">
        <w:rPr>
          <w:rFonts w:ascii="Times New Roman" w:hAnsi="Times New Roman" w:cs="Times New Roman"/>
          <w:sz w:val="28"/>
          <w:szCs w:val="28"/>
          <w:lang w:val="uk-UA"/>
        </w:rPr>
        <w:t xml:space="preserve"> / дитина 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діючий паспорт </w:t>
      </w:r>
      <w:r w:rsidR="0022390C">
        <w:rPr>
          <w:rFonts w:ascii="Times New Roman" w:hAnsi="Times New Roman" w:cs="Times New Roman"/>
          <w:sz w:val="28"/>
          <w:szCs w:val="28"/>
          <w:lang w:val="uk-UA"/>
        </w:rPr>
        <w:t>громадянин</w:t>
      </w:r>
      <w:r w:rsidR="00EA47FD">
        <w:rPr>
          <w:rFonts w:ascii="Times New Roman" w:hAnsi="Times New Roman" w:cs="Times New Roman"/>
          <w:sz w:val="28"/>
          <w:szCs w:val="28"/>
          <w:lang w:val="uk-UA"/>
        </w:rPr>
        <w:t>а України для виїзду за кордон</w:t>
      </w:r>
      <w:r w:rsidR="00CC10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47FD" w:rsidRPr="00EA47F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A47F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A47FD" w:rsidRPr="00EA47F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239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72D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422A67">
        <w:rPr>
          <w:rFonts w:ascii="Times New Roman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C10C6" w:rsidRDefault="00CC10C6" w:rsidP="004C7C63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06FE" w:rsidRDefault="00CC196B" w:rsidP="004C7C63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виданий органом _____</w:t>
      </w:r>
      <w:r w:rsidR="0022390C">
        <w:rPr>
          <w:rFonts w:ascii="Times New Roman" w:hAnsi="Times New Roman" w:cs="Times New Roman"/>
          <w:sz w:val="28"/>
          <w:szCs w:val="28"/>
          <w:lang w:val="uk-UA"/>
        </w:rPr>
        <w:t xml:space="preserve">___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22390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="001915D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2390C" w:rsidRPr="00CC10C6" w:rsidRDefault="00CC10C6" w:rsidP="001915D7">
      <w:pPr>
        <w:ind w:right="4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C10C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C10C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C10C6">
        <w:rPr>
          <w:rFonts w:ascii="Times New Roman" w:hAnsi="Times New Roman" w:cs="Times New Roman"/>
          <w:sz w:val="20"/>
          <w:szCs w:val="20"/>
          <w:lang w:val="uk-UA"/>
        </w:rPr>
        <w:tab/>
        <w:t>(код органу)</w:t>
      </w:r>
      <w:r w:rsidRPr="00CC10C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C10C6">
        <w:rPr>
          <w:rFonts w:ascii="Times New Roman" w:hAnsi="Times New Roman" w:cs="Times New Roman"/>
          <w:sz w:val="20"/>
          <w:szCs w:val="20"/>
          <w:lang w:val="uk-UA"/>
        </w:rPr>
        <w:tab/>
      </w:r>
      <w:r w:rsidR="00F56C39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Pr="00CC10C6">
        <w:rPr>
          <w:rFonts w:ascii="Times New Roman" w:hAnsi="Times New Roman" w:cs="Times New Roman"/>
          <w:sz w:val="20"/>
          <w:szCs w:val="20"/>
          <w:lang w:val="uk-UA"/>
        </w:rPr>
        <w:t>(дата видачі паспорта)</w:t>
      </w:r>
    </w:p>
    <w:p w:rsidR="00CC10C6" w:rsidRDefault="00CC10C6" w:rsidP="00C13DAE">
      <w:pPr>
        <w:ind w:right="43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2390C" w:rsidRPr="0022390C" w:rsidRDefault="000B6FB2" w:rsidP="00C13DAE">
      <w:pPr>
        <w:ind w:right="43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B2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Цим п</w:t>
      </w:r>
      <w:r w:rsidR="0022390C" w:rsidRPr="000B6F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ідтверджую, що </w:t>
      </w:r>
      <w:r w:rsidR="0022390C" w:rsidRPr="000B6FB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окрім зазначеного вище</w:t>
      </w:r>
      <w:r w:rsidR="0022390C" w:rsidRPr="000B6F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паспорта, інших діючих паспортів громадянина України для виїзду за кордон </w:t>
      </w:r>
      <w:r w:rsidR="00BD0FFC" w:rsidRPr="000B6FB2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="0022390C" w:rsidRPr="000B6F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D0FFC" w:rsidRPr="000B6FB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 маю</w:t>
      </w:r>
      <w:r w:rsidR="0022390C" w:rsidRPr="000B6FB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C16197" w:rsidRPr="00CA06FE" w:rsidRDefault="00C16197">
      <w:pPr>
        <w:spacing w:line="360" w:lineRule="auto"/>
        <w:ind w:left="-284" w:right="43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16197" w:rsidRDefault="00C16197">
      <w:pPr>
        <w:ind w:left="-284" w:right="45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A455F" w:rsidRDefault="00EA455F">
      <w:pPr>
        <w:ind w:right="45"/>
        <w:jc w:val="both"/>
        <w:rPr>
          <w:rFonts w:ascii="Times New Roman" w:hAnsi="Times New Roman" w:cs="Times New Roman"/>
          <w:b/>
          <w:bCs/>
          <w:lang w:val="uk-UA"/>
        </w:rPr>
      </w:pPr>
    </w:p>
    <w:p w:rsidR="00C13DAE" w:rsidRPr="00DA5638" w:rsidRDefault="00DA5638" w:rsidP="00C13DAE">
      <w:pPr>
        <w:ind w:right="4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«_____»</w:t>
      </w:r>
      <w:r w:rsidR="00C13DAE" w:rsidRPr="00DA5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</w:t>
      </w:r>
      <w:r w:rsidR="00C13DAE" w:rsidRPr="00DA5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20</w:t>
      </w:r>
      <w:r w:rsidR="00B40ADD" w:rsidRPr="00DA5638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54361B" w:rsidRPr="00DA5638">
        <w:rPr>
          <w:rFonts w:ascii="Times New Roman" w:hAnsi="Times New Roman" w:cs="Times New Roman"/>
          <w:bCs/>
          <w:sz w:val="28"/>
          <w:szCs w:val="28"/>
        </w:rPr>
        <w:t>__</w:t>
      </w:r>
      <w:r w:rsidR="00C13DAE" w:rsidRPr="00DA5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року</w:t>
      </w:r>
      <w:r w:rsidR="00C13DAE" w:rsidRPr="00DA5638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C13DAE" w:rsidRPr="00DA5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ПІДПИС ________________</w:t>
      </w:r>
    </w:p>
    <w:p w:rsidR="00C16197" w:rsidRPr="0078491B" w:rsidRDefault="00C16197" w:rsidP="00C13DAE">
      <w:pPr>
        <w:ind w:right="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16197" w:rsidRPr="0078491B" w:rsidSect="00DA5638">
      <w:pgSz w:w="11906" w:h="16838"/>
      <w:pgMar w:top="567" w:right="849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TTimes/Cyrill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C45C7"/>
    <w:rsid w:val="000B6FB2"/>
    <w:rsid w:val="00132F98"/>
    <w:rsid w:val="001915D7"/>
    <w:rsid w:val="001C47CD"/>
    <w:rsid w:val="0022390C"/>
    <w:rsid w:val="00334D1C"/>
    <w:rsid w:val="00352717"/>
    <w:rsid w:val="003943F5"/>
    <w:rsid w:val="003B2D59"/>
    <w:rsid w:val="00422A67"/>
    <w:rsid w:val="004C672D"/>
    <w:rsid w:val="004C6D34"/>
    <w:rsid w:val="004C7C63"/>
    <w:rsid w:val="0054361B"/>
    <w:rsid w:val="00564F8F"/>
    <w:rsid w:val="005936AB"/>
    <w:rsid w:val="00670A44"/>
    <w:rsid w:val="0076471F"/>
    <w:rsid w:val="0078491B"/>
    <w:rsid w:val="00870EC3"/>
    <w:rsid w:val="008D47D5"/>
    <w:rsid w:val="009A2F9E"/>
    <w:rsid w:val="009C45C7"/>
    <w:rsid w:val="00A61CAF"/>
    <w:rsid w:val="00AD3870"/>
    <w:rsid w:val="00AE37AD"/>
    <w:rsid w:val="00B40ADD"/>
    <w:rsid w:val="00B910E7"/>
    <w:rsid w:val="00BD0FFC"/>
    <w:rsid w:val="00C13DAE"/>
    <w:rsid w:val="00C14347"/>
    <w:rsid w:val="00C16197"/>
    <w:rsid w:val="00C20957"/>
    <w:rsid w:val="00C52DA8"/>
    <w:rsid w:val="00CA06FE"/>
    <w:rsid w:val="00CC10C6"/>
    <w:rsid w:val="00CC196B"/>
    <w:rsid w:val="00CC3B8B"/>
    <w:rsid w:val="00D06019"/>
    <w:rsid w:val="00D47EF4"/>
    <w:rsid w:val="00D93AEB"/>
    <w:rsid w:val="00DA5638"/>
    <w:rsid w:val="00E50256"/>
    <w:rsid w:val="00E56106"/>
    <w:rsid w:val="00EA455F"/>
    <w:rsid w:val="00EA47FD"/>
    <w:rsid w:val="00F56C39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F2F8A6-B034-4EAA-BEBE-3A45E4E0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6FE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284" w:right="43"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link w:val="CharCharCharChar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x-none"/>
    </w:rPr>
  </w:style>
  <w:style w:type="paragraph" w:styleId="a3">
    <w:name w:val="Block Text"/>
    <w:basedOn w:val="a"/>
    <w:uiPriority w:val="99"/>
    <w:pPr>
      <w:ind w:left="-284" w:right="43" w:firstLine="851"/>
      <w:jc w:val="both"/>
    </w:pPr>
    <w:rPr>
      <w:lang w:val="uk-UA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locked/>
    <w:rPr>
      <w:rFonts w:ascii="Cambria" w:hAnsi="Cambria" w:cs="Cambria"/>
      <w:b/>
      <w:bCs/>
      <w:kern w:val="28"/>
      <w:sz w:val="32"/>
      <w:szCs w:val="32"/>
      <w:lang w:val="en-US" w:eastAsia="x-none"/>
    </w:rPr>
  </w:style>
  <w:style w:type="paragraph" w:styleId="a6">
    <w:name w:val="Body Text"/>
    <w:basedOn w:val="a"/>
    <w:link w:val="a7"/>
    <w:uiPriority w:val="99"/>
    <w:pPr>
      <w:spacing w:after="120"/>
    </w:pPr>
    <w:rPr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4"/>
      <w:szCs w:val="24"/>
      <w:lang w:val="en-US" w:eastAsia="x-none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C4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paragraph" w:styleId="21">
    <w:name w:val="Body Text 2"/>
    <w:basedOn w:val="a"/>
    <w:link w:val="22"/>
    <w:uiPriority w:val="99"/>
    <w:pPr>
      <w:ind w:firstLine="851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24"/>
      <w:szCs w:val="24"/>
      <w:lang w:val="en-US" w:eastAsia="x-none"/>
    </w:rPr>
  </w:style>
  <w:style w:type="paragraph" w:customStyle="1" w:styleId="CharCharCharChar">
    <w:name w:val="Char Знак Знак Char Знак Знак Char Знак Знак Char Знак Знак Знак"/>
    <w:basedOn w:val="a"/>
    <w:link w:val="a0"/>
    <w:uiPriority w:val="99"/>
    <w:rsid w:val="00AD3870"/>
    <w:pPr>
      <w:autoSpaceDE/>
      <w:autoSpaceDN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580A5-3A3A-4416-BB67-42312466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Company>/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консульського відділу</dc:title>
  <dc:subject/>
  <dc:creator>/</dc:creator>
  <cp:keywords/>
  <dc:description/>
  <cp:lastModifiedBy>Yevhen Fursa</cp:lastModifiedBy>
  <cp:revision>2</cp:revision>
  <cp:lastPrinted>2024-01-29T08:40:00Z</cp:lastPrinted>
  <dcterms:created xsi:type="dcterms:W3CDTF">2025-02-19T16:01:00Z</dcterms:created>
  <dcterms:modified xsi:type="dcterms:W3CDTF">2025-02-19T16:01:00Z</dcterms:modified>
</cp:coreProperties>
</file>